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8680" w14:textId="77777777" w:rsidR="00EB29CD" w:rsidRDefault="00EB29CD" w:rsidP="00EB29CD"/>
    <w:p w14:paraId="0E90AF39" w14:textId="77777777" w:rsidR="00EB29CD" w:rsidRDefault="00EB29CD" w:rsidP="00EB29CD"/>
    <w:p w14:paraId="5F9EE590" w14:textId="77777777" w:rsidR="00EB29CD" w:rsidRDefault="00EB29CD" w:rsidP="00EB29CD">
      <w:r>
        <w:t>A propos de Dario Cabanelas</w:t>
      </w:r>
    </w:p>
    <w:p w14:paraId="6DD9A691" w14:textId="77777777" w:rsidR="00EB29CD" w:rsidRDefault="00EB29CD" w:rsidP="00EB29CD"/>
    <w:p w14:paraId="51D80009" w14:textId="213FEB25" w:rsidR="00EB29CD" w:rsidRDefault="00EB29CD" w:rsidP="00EB29CD">
      <w:r>
        <w:t xml:space="preserve">Remarqué dès son plus jeune âge en karting où il a acquis une expérience précieuse au niveau </w:t>
      </w:r>
      <w:r w:rsidR="005008BB">
        <w:t xml:space="preserve">national puis </w:t>
      </w:r>
      <w:r>
        <w:t>international, Dario Cabanelas a effectué ses grands débuts en monoplace en 2021 dans le cadre du Championnat de France F4. Né le 21 juillet 2006, le jeune espoir qui réside près de Lausanne a</w:t>
      </w:r>
      <w:r w:rsidR="005008BB">
        <w:t xml:space="preserve"> rapidement</w:t>
      </w:r>
      <w:r>
        <w:t xml:space="preserve"> démontré un fort potentiel en terminant vice-Champion de France Junior avec plusieurs victoires dans sa catégorie. Lors de sa deuxième année</w:t>
      </w:r>
      <w:r w:rsidR="009452B7">
        <w:t xml:space="preserve"> de F4 en 2022</w:t>
      </w:r>
      <w:r>
        <w:t>, il a intégré le top-10 du classement FIA à seulement 16 ans, montant sur le podium à plusieurs reprises.</w:t>
      </w:r>
    </w:p>
    <w:p w14:paraId="668640BE" w14:textId="77777777" w:rsidR="00EB29CD" w:rsidRDefault="00EB29CD" w:rsidP="00EB29CD"/>
    <w:p w14:paraId="476EB34E" w14:textId="30ED0988" w:rsidR="00EB29CD" w:rsidRDefault="00EB29CD" w:rsidP="00EB29CD">
      <w:r>
        <w:t>De nationalité suisse, mais aussi petit-fils d’émigrant Espagnol-Gallego, tout en possédant des origines ukrainiennes, Dario Cabanela</w:t>
      </w:r>
      <w:r w:rsidR="00857E44">
        <w:t xml:space="preserve">s </w:t>
      </w:r>
      <w:r w:rsidR="00857E44" w:rsidRPr="00B73DEA">
        <w:t>a</w:t>
      </w:r>
      <w:r w:rsidR="00857E44">
        <w:t xml:space="preserve"> t</w:t>
      </w:r>
      <w:r>
        <w:t xml:space="preserve">oujours impressionné par sa forte détermination. </w:t>
      </w:r>
      <w:r w:rsidR="009452B7">
        <w:t>Rapide et a</w:t>
      </w:r>
      <w:r>
        <w:t>mbitieux, il s'investit pleinement pour atteindre son but, celui d'accéder au plus haut niveau du sport automobile.</w:t>
      </w:r>
    </w:p>
    <w:p w14:paraId="7CE1A1F5" w14:textId="77777777" w:rsidR="00EB29CD" w:rsidRDefault="00EB29CD" w:rsidP="00EB29CD"/>
    <w:p w14:paraId="236092DC" w14:textId="265E1B3C" w:rsidR="00200262" w:rsidRDefault="00857E44" w:rsidP="00EB29CD">
      <w:pPr>
        <w:rPr>
          <w:color w:val="FF0000"/>
        </w:rPr>
      </w:pPr>
      <w:r w:rsidRPr="00B73DEA">
        <w:rPr>
          <w:color w:val="FF0000"/>
        </w:rPr>
        <w:t>En 2023</w:t>
      </w:r>
      <w:r w:rsidR="00EB29CD" w:rsidRPr="00B73DEA">
        <w:rPr>
          <w:color w:val="FF0000"/>
        </w:rPr>
        <w:t xml:space="preserve">, Dario a choisi de passer un nouveau cap en intégrant </w:t>
      </w:r>
      <w:r w:rsidRPr="00B73DEA">
        <w:rPr>
          <w:color w:val="FF0000"/>
        </w:rPr>
        <w:t xml:space="preserve">à la mi-saison </w:t>
      </w:r>
      <w:r w:rsidR="00EB29CD" w:rsidRPr="00B73DEA">
        <w:rPr>
          <w:color w:val="FF0000"/>
        </w:rPr>
        <w:t>le très relevé</w:t>
      </w:r>
      <w:r w:rsidRPr="00B73DEA">
        <w:rPr>
          <w:color w:val="FF0000"/>
        </w:rPr>
        <w:t xml:space="preserve"> </w:t>
      </w:r>
      <w:r w:rsidR="00EB29CD" w:rsidRPr="00B73DEA">
        <w:rPr>
          <w:color w:val="FF0000"/>
        </w:rPr>
        <w:t>Championnat Eurocup-3.</w:t>
      </w:r>
      <w:r w:rsidRPr="00B73DEA">
        <w:rPr>
          <w:color w:val="FF0000"/>
        </w:rPr>
        <w:t xml:space="preserve"> Fort de cette expérience, il est cette fois engagé pour toute l’année 2024 dans cette compétition prestigieuse avec le team MP Motorsport. </w:t>
      </w:r>
      <w:r w:rsidR="00EB29CD" w:rsidRPr="00B73DEA">
        <w:rPr>
          <w:color w:val="FF0000"/>
        </w:rPr>
        <w:t xml:space="preserve">Considéré comme l'un des cinq meilleurs pilotes suisses par sa fédération, </w:t>
      </w:r>
      <w:r w:rsidR="009452B7" w:rsidRPr="00B73DEA">
        <w:rPr>
          <w:color w:val="FF0000"/>
        </w:rPr>
        <w:t xml:space="preserve">le </w:t>
      </w:r>
      <w:r w:rsidRPr="00B73DEA">
        <w:rPr>
          <w:color w:val="FF0000"/>
        </w:rPr>
        <w:t xml:space="preserve">jeune </w:t>
      </w:r>
      <w:r w:rsidR="009452B7" w:rsidRPr="00B73DEA">
        <w:rPr>
          <w:color w:val="FF0000"/>
        </w:rPr>
        <w:t>pilote</w:t>
      </w:r>
      <w:r w:rsidRPr="00B73DEA">
        <w:rPr>
          <w:color w:val="FF0000"/>
        </w:rPr>
        <w:t xml:space="preserve"> a</w:t>
      </w:r>
      <w:r w:rsidR="00EB29CD" w:rsidRPr="00B73DEA">
        <w:rPr>
          <w:color w:val="FF0000"/>
        </w:rPr>
        <w:t xml:space="preserve"> su s'entourer de nombreux partenaires sportifs et financiers </w:t>
      </w:r>
      <w:r w:rsidR="009452B7" w:rsidRPr="00B73DEA">
        <w:rPr>
          <w:color w:val="FF0000"/>
        </w:rPr>
        <w:t>afin de poursuivre son ascension.</w:t>
      </w:r>
    </w:p>
    <w:p w14:paraId="03479867" w14:textId="3549B8F5" w:rsidR="00B73DEA" w:rsidRPr="00E97AFF" w:rsidRDefault="00B73DEA" w:rsidP="00EB29CD">
      <w:pPr>
        <w:rPr>
          <w:color w:val="FF0000"/>
          <w:lang w:val="en-US"/>
        </w:rPr>
      </w:pPr>
      <w:r w:rsidRPr="00E97AFF">
        <w:rPr>
          <w:color w:val="FF0000"/>
          <w:lang w:val="en-US"/>
        </w:rPr>
        <w:t>______</w:t>
      </w:r>
    </w:p>
    <w:p w14:paraId="3AA89E2B" w14:textId="71C8A76B" w:rsidR="00B73DEA" w:rsidRPr="00E97AFF" w:rsidRDefault="00B73DEA" w:rsidP="00EB29CD">
      <w:pPr>
        <w:rPr>
          <w:color w:val="FF0000"/>
          <w:lang w:val="en-US"/>
        </w:rPr>
      </w:pPr>
    </w:p>
    <w:p w14:paraId="12B78B0D" w14:textId="6206E69B" w:rsidR="00B73DEA" w:rsidRDefault="00B73DEA" w:rsidP="00B73DEA">
      <w:pPr>
        <w:rPr>
          <w:color w:val="FF0000"/>
          <w:lang w:val="en-US"/>
        </w:rPr>
      </w:pPr>
      <w:r w:rsidRPr="00B73DEA">
        <w:rPr>
          <w:color w:val="FF0000"/>
          <w:lang w:val="en-US"/>
        </w:rPr>
        <w:t>In 2023, Dario has decided to take things a step further by joining the highly competitive Eurocup-3 Championship midway through the season. Building on this experience, he has now signed up for the whole of 2024 in this prestigious competition with the MP Motorsport Team. Considered one of the top five Swiss drivers by his federation, the young driver has surrounded himself with a host of sporting and financial partners to continue his ascent.</w:t>
      </w:r>
    </w:p>
    <w:p w14:paraId="3DC9C511" w14:textId="2A61ABC3" w:rsidR="00AC41A3" w:rsidRPr="00E97AFF" w:rsidRDefault="00AC41A3" w:rsidP="00B73DEA">
      <w:pPr>
        <w:rPr>
          <w:color w:val="FF0000"/>
          <w:lang w:val="en-US"/>
        </w:rPr>
      </w:pPr>
      <w:r w:rsidRPr="00E97AFF">
        <w:rPr>
          <w:color w:val="FF0000"/>
          <w:lang w:val="en-US"/>
        </w:rPr>
        <w:t>______</w:t>
      </w:r>
    </w:p>
    <w:p w14:paraId="7F80330F" w14:textId="7433B4BE" w:rsidR="00AC41A3" w:rsidRDefault="00AC41A3" w:rsidP="00B73DEA">
      <w:pPr>
        <w:rPr>
          <w:color w:val="FF0000"/>
          <w:lang w:val="en-US"/>
        </w:rPr>
      </w:pPr>
    </w:p>
    <w:p w14:paraId="5200F533" w14:textId="77777777" w:rsidR="00AC41A3" w:rsidRPr="00AC41A3" w:rsidRDefault="00AC41A3" w:rsidP="00AC41A3">
      <w:pPr>
        <w:rPr>
          <w:color w:val="FF0000"/>
        </w:rPr>
      </w:pPr>
      <w:r w:rsidRPr="00AC41A3">
        <w:rPr>
          <w:color w:val="FF0000"/>
          <w:lang w:val="en-US"/>
        </w:rPr>
        <w:t>En 2023, Dario decidió dar un salto adelante al inscribirse en el competitivo campeonato Eurocup-3 a mitad de temporada. Aprovechando esta experiencia, ahora ha asegurado su participaci</w:t>
      </w:r>
      <w:r w:rsidRPr="00AC41A3">
        <w:rPr>
          <w:rFonts w:ascii="Arial" w:hAnsi="Arial" w:cs="Arial"/>
          <w:color w:val="FF0000"/>
          <w:lang w:val="en-US"/>
        </w:rPr>
        <w:t>ó</w:t>
      </w:r>
      <w:r w:rsidRPr="00AC41A3">
        <w:rPr>
          <w:color w:val="FF0000"/>
          <w:lang w:val="en-US"/>
        </w:rPr>
        <w:t xml:space="preserve">n para todo 2024 en esta prestigiosa competición con el equipo MP Motorsport. </w:t>
      </w:r>
      <w:r w:rsidRPr="00AC41A3">
        <w:rPr>
          <w:color w:val="FF0000"/>
        </w:rPr>
        <w:t>Considerado uno de los cinco mejores pilotos suizos por su federación, el joven piloto se ha rodeado de un gran número de socios deportivos y financieros para seguir avanzando en su carrera.</w:t>
      </w:r>
    </w:p>
    <w:p w14:paraId="3622135E" w14:textId="7CF6E673" w:rsidR="00E97AFF" w:rsidRDefault="00E97AFF" w:rsidP="00E97AFF">
      <w:pPr>
        <w:rPr>
          <w:color w:val="FF0000"/>
        </w:rPr>
      </w:pPr>
      <w:r>
        <w:rPr>
          <w:color w:val="FF0000"/>
        </w:rPr>
        <w:t>______</w:t>
      </w:r>
    </w:p>
    <w:p w14:paraId="26F3B334" w14:textId="77777777" w:rsidR="00E97AFF" w:rsidRPr="00AC41A3" w:rsidRDefault="00E97AFF" w:rsidP="00E97AFF">
      <w:pPr>
        <w:rPr>
          <w:color w:val="FF0000"/>
        </w:rPr>
      </w:pPr>
    </w:p>
    <w:p w14:paraId="75EC1537" w14:textId="77777777" w:rsidR="00E97AFF" w:rsidRPr="00E97AFF" w:rsidRDefault="00E97AFF" w:rsidP="00E97AFF">
      <w:pPr>
        <w:rPr>
          <w:color w:val="FF0000"/>
        </w:rPr>
      </w:pPr>
      <w:r w:rsidRPr="00E97AFF">
        <w:rPr>
          <w:color w:val="FF0000"/>
          <w:lang w:val="uk"/>
        </w:rPr>
        <w:t>У 2023 році Даріо вирішив зробити ще один крок уперед і став учасником престижного чемпіонату Eurocup-3 в середині сезону. Спираючись на цей досвід, він зареєструвався на участь у змаганнях протягом усього 2024 року разом із командою MP Motorsport. Цей молодий пілот, що вважається одним із п'яти найкращих гонщиків Швейцарії у своїй федерації, зібрав навколо себе безліч спортивних і фінансових партнерів задля досягнення нових вершин своєї кар'єри.</w:t>
      </w:r>
    </w:p>
    <w:p w14:paraId="7EA9C53F" w14:textId="77777777" w:rsidR="00AC41A3" w:rsidRPr="00B73DEA" w:rsidRDefault="00AC41A3" w:rsidP="00B73DEA">
      <w:pPr>
        <w:rPr>
          <w:color w:val="FF0000"/>
          <w:lang w:val="en-US"/>
        </w:rPr>
      </w:pPr>
    </w:p>
    <w:p w14:paraId="39CB9EDF" w14:textId="77777777" w:rsidR="00B73DEA" w:rsidRPr="00B73DEA" w:rsidRDefault="00B73DEA" w:rsidP="00EB29CD">
      <w:pPr>
        <w:rPr>
          <w:color w:val="FF0000"/>
          <w:lang w:val="en-US"/>
        </w:rPr>
      </w:pPr>
    </w:p>
    <w:sectPr w:rsidR="00B73DEA" w:rsidRPr="00B73DEA" w:rsidSect="007F78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CD"/>
    <w:rsid w:val="000A10A1"/>
    <w:rsid w:val="000C1CC4"/>
    <w:rsid w:val="00200262"/>
    <w:rsid w:val="005008BB"/>
    <w:rsid w:val="00552BF6"/>
    <w:rsid w:val="007F7891"/>
    <w:rsid w:val="00857E44"/>
    <w:rsid w:val="009452B7"/>
    <w:rsid w:val="00AC41A3"/>
    <w:rsid w:val="00B73DEA"/>
    <w:rsid w:val="00B92BF4"/>
    <w:rsid w:val="00E97AFF"/>
    <w:rsid w:val="00EB29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5F0965A"/>
  <w15:chartTrackingRefBased/>
  <w15:docId w15:val="{0DF17943-A26D-FD47-B0D3-C0F2E7A7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421</Words>
  <Characters>2321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Didier</dc:creator>
  <cp:keywords/>
  <dc:description/>
  <cp:lastModifiedBy>Microsoft Office User</cp:lastModifiedBy>
  <cp:revision>6</cp:revision>
  <dcterms:created xsi:type="dcterms:W3CDTF">2023-09-20T23:03:00Z</dcterms:created>
  <dcterms:modified xsi:type="dcterms:W3CDTF">2024-04-08T14:03:00Z</dcterms:modified>
</cp:coreProperties>
</file>